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D8011F" w14:textId="45D0DDC9" w:rsidR="008636F1" w:rsidRPr="004703AD" w:rsidRDefault="00AF1F2E" w:rsidP="00B2245A">
      <w:pPr>
        <w:spacing w:afterLines="50" w:after="156"/>
        <w:jc w:val="center"/>
        <w:rPr>
          <w:sz w:val="20"/>
          <w:szCs w:val="21"/>
        </w:rPr>
      </w:pPr>
      <w:r w:rsidRPr="004703AD">
        <w:rPr>
          <w:rFonts w:ascii="黑体" w:eastAsia="黑体" w:hAnsi="黑体" w:cs="宋体" w:hint="eastAsia"/>
          <w:b/>
          <w:bCs/>
          <w:kern w:val="0"/>
          <w:sz w:val="32"/>
          <w:szCs w:val="32"/>
        </w:rPr>
        <w:t>华东交通大学</w:t>
      </w:r>
      <w:r w:rsidR="008636F1" w:rsidRPr="004703AD">
        <w:rPr>
          <w:rFonts w:ascii="黑体" w:eastAsia="黑体" w:hAnsi="黑体" w:cs="宋体" w:hint="eastAsia"/>
          <w:b/>
          <w:bCs/>
          <w:kern w:val="0"/>
          <w:sz w:val="32"/>
          <w:szCs w:val="32"/>
        </w:rPr>
        <w:t>2020届本科毕业设计（论文）中期检查统计分析表</w:t>
      </w:r>
    </w:p>
    <w:tbl>
      <w:tblPr>
        <w:tblW w:w="1440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9"/>
        <w:gridCol w:w="1981"/>
        <w:gridCol w:w="720"/>
        <w:gridCol w:w="720"/>
        <w:gridCol w:w="820"/>
        <w:gridCol w:w="880"/>
        <w:gridCol w:w="1020"/>
        <w:gridCol w:w="1000"/>
        <w:gridCol w:w="940"/>
        <w:gridCol w:w="900"/>
        <w:gridCol w:w="900"/>
        <w:gridCol w:w="900"/>
        <w:gridCol w:w="900"/>
        <w:gridCol w:w="680"/>
        <w:gridCol w:w="920"/>
      </w:tblGrid>
      <w:tr w:rsidR="008B75D6" w:rsidRPr="008B75D6" w14:paraId="15BF7FA2" w14:textId="77777777" w:rsidTr="00BC54D5">
        <w:trPr>
          <w:trHeight w:val="360"/>
          <w:jc w:val="center"/>
        </w:trPr>
        <w:tc>
          <w:tcPr>
            <w:tcW w:w="1119" w:type="dxa"/>
            <w:vMerge w:val="restart"/>
            <w:shd w:val="clear" w:color="auto" w:fill="auto"/>
            <w:vAlign w:val="center"/>
            <w:hideMark/>
          </w:tcPr>
          <w:p w14:paraId="59A58F58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学院</w:t>
            </w:r>
          </w:p>
        </w:tc>
        <w:tc>
          <w:tcPr>
            <w:tcW w:w="1981" w:type="dxa"/>
            <w:vMerge w:val="restart"/>
            <w:shd w:val="clear" w:color="auto" w:fill="auto"/>
            <w:vAlign w:val="center"/>
            <w:hideMark/>
          </w:tcPr>
          <w:p w14:paraId="3F79080C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专业 </w:t>
            </w:r>
          </w:p>
        </w:tc>
        <w:tc>
          <w:tcPr>
            <w:tcW w:w="3140" w:type="dxa"/>
            <w:gridSpan w:val="4"/>
            <w:shd w:val="clear" w:color="auto" w:fill="auto"/>
            <w:vAlign w:val="center"/>
            <w:hideMark/>
          </w:tcPr>
          <w:p w14:paraId="21368F79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指导教师情况</w:t>
            </w:r>
          </w:p>
        </w:tc>
        <w:tc>
          <w:tcPr>
            <w:tcW w:w="2020" w:type="dxa"/>
            <w:gridSpan w:val="2"/>
            <w:shd w:val="clear" w:color="auto" w:fill="auto"/>
            <w:vAlign w:val="center"/>
            <w:hideMark/>
          </w:tcPr>
          <w:p w14:paraId="452AEA00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指导学生人数情况</w:t>
            </w:r>
          </w:p>
        </w:tc>
        <w:tc>
          <w:tcPr>
            <w:tcW w:w="940" w:type="dxa"/>
            <w:vMerge w:val="restart"/>
            <w:shd w:val="clear" w:color="auto" w:fill="auto"/>
            <w:vAlign w:val="center"/>
            <w:hideMark/>
          </w:tcPr>
          <w:p w14:paraId="1A5FE210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教学文件及管理制度情况</w:t>
            </w:r>
          </w:p>
        </w:tc>
        <w:tc>
          <w:tcPr>
            <w:tcW w:w="3600" w:type="dxa"/>
            <w:gridSpan w:val="4"/>
            <w:shd w:val="clear" w:color="auto" w:fill="auto"/>
            <w:vAlign w:val="center"/>
            <w:hideMark/>
          </w:tcPr>
          <w:p w14:paraId="6B702E0A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出题情况</w:t>
            </w:r>
          </w:p>
        </w:tc>
        <w:tc>
          <w:tcPr>
            <w:tcW w:w="1600" w:type="dxa"/>
            <w:gridSpan w:val="2"/>
            <w:shd w:val="clear" w:color="auto" w:fill="auto"/>
            <w:vAlign w:val="center"/>
            <w:hideMark/>
          </w:tcPr>
          <w:p w14:paraId="49A3389B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学生工作情况</w:t>
            </w:r>
          </w:p>
        </w:tc>
      </w:tr>
      <w:tr w:rsidR="008B75D6" w:rsidRPr="008B75D6" w14:paraId="578FD7A9" w14:textId="77777777" w:rsidTr="00BC54D5">
        <w:trPr>
          <w:trHeight w:val="988"/>
          <w:jc w:val="center"/>
        </w:trPr>
        <w:tc>
          <w:tcPr>
            <w:tcW w:w="1119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6E901DD9" w14:textId="77777777" w:rsidR="008B75D6" w:rsidRPr="008B75D6" w:rsidRDefault="008B75D6" w:rsidP="00BD43F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981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29D61049" w14:textId="77777777" w:rsidR="008B75D6" w:rsidRPr="008B75D6" w:rsidRDefault="008B75D6" w:rsidP="00BD43F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12CCCD4" w14:textId="77777777" w:rsidR="00BD43F2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总</w:t>
            </w:r>
          </w:p>
          <w:p w14:paraId="0D00F0D6" w14:textId="77777777" w:rsidR="00BD43F2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人</w:t>
            </w:r>
          </w:p>
          <w:p w14:paraId="143B7D24" w14:textId="6EBABD66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数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93C7F88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中级职称人数</w:t>
            </w:r>
          </w:p>
        </w:tc>
        <w:tc>
          <w:tcPr>
            <w:tcW w:w="8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0F559C0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高级职称人数</w:t>
            </w:r>
          </w:p>
        </w:tc>
        <w:tc>
          <w:tcPr>
            <w:tcW w:w="88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F80F051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指导工作情况</w:t>
            </w:r>
          </w:p>
        </w:tc>
        <w:tc>
          <w:tcPr>
            <w:tcW w:w="10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0903DE7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proofErr w:type="gramStart"/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平均指导</w:t>
            </w:r>
            <w:proofErr w:type="gramEnd"/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学生人数</w:t>
            </w:r>
          </w:p>
        </w:tc>
        <w:tc>
          <w:tcPr>
            <w:tcW w:w="100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8A37EAA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最多指导学生人数</w:t>
            </w:r>
          </w:p>
        </w:tc>
        <w:tc>
          <w:tcPr>
            <w:tcW w:w="940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133F1EFF" w14:textId="77777777" w:rsidR="008B75D6" w:rsidRPr="008B75D6" w:rsidRDefault="008B75D6" w:rsidP="00BD43F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871A0C6" w14:textId="77777777" w:rsidR="00BD43F2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总</w:t>
            </w:r>
          </w:p>
          <w:p w14:paraId="7794CAF0" w14:textId="7824021A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题目数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AE86850" w14:textId="77777777" w:rsidR="00BD43F2" w:rsidRDefault="008B75D6" w:rsidP="00BD43F2">
            <w:pPr>
              <w:widowControl/>
              <w:spacing w:line="0" w:lineRule="atLeast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题目</w:t>
            </w:r>
            <w:r w:rsidRPr="008B75D6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/</w:t>
            </w:r>
          </w:p>
          <w:p w14:paraId="223A6322" w14:textId="5A31932F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学生比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4F9D243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设计类题目数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F04360B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与“交通”相关的题目数</w:t>
            </w:r>
          </w:p>
        </w:tc>
        <w:tc>
          <w:tcPr>
            <w:tcW w:w="68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F9A3ECF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学生总人数</w:t>
            </w:r>
          </w:p>
        </w:tc>
        <w:tc>
          <w:tcPr>
            <w:tcW w:w="92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B683396" w14:textId="1FC26A59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未达进度要求</w:t>
            </w:r>
            <w:r w:rsidR="00493F5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人数</w:t>
            </w:r>
          </w:p>
        </w:tc>
      </w:tr>
      <w:tr w:rsidR="008B75D6" w:rsidRPr="008B75D6" w14:paraId="5B567CF2" w14:textId="77777777" w:rsidTr="00BC54D5">
        <w:trPr>
          <w:trHeight w:val="405"/>
          <w:jc w:val="center"/>
        </w:trPr>
        <w:tc>
          <w:tcPr>
            <w:tcW w:w="11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45143E3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CA63EF7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CA9254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5C5916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FD28026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8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98B25DF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A389D59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8F94828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5204CB" w14:textId="77777777" w:rsidR="008B75D6" w:rsidRPr="008B75D6" w:rsidRDefault="008B75D6" w:rsidP="00BD43F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8EA68E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A986203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2F4F16C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9DE7808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6AF7C70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545A1A2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B75D6" w:rsidRPr="008B75D6" w14:paraId="3124CD64" w14:textId="77777777" w:rsidTr="00BC54D5">
        <w:trPr>
          <w:trHeight w:val="405"/>
          <w:jc w:val="center"/>
        </w:trPr>
        <w:tc>
          <w:tcPr>
            <w:tcW w:w="111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004397E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D1E47A0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DAEAF72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18D9EF3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117B7E8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5F6FAC6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EFF604F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61EA37F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0730F17" w14:textId="77777777" w:rsidR="008B75D6" w:rsidRPr="008B75D6" w:rsidRDefault="008B75D6" w:rsidP="00BD43F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9169190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1DB2199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EA4B92E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061084D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5887612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F26735E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B75D6" w:rsidRPr="008B75D6" w14:paraId="6F3DE3C8" w14:textId="77777777" w:rsidTr="00BC54D5">
        <w:trPr>
          <w:trHeight w:val="405"/>
          <w:jc w:val="center"/>
        </w:trPr>
        <w:tc>
          <w:tcPr>
            <w:tcW w:w="1119" w:type="dxa"/>
            <w:shd w:val="clear" w:color="auto" w:fill="auto"/>
            <w:vAlign w:val="center"/>
            <w:hideMark/>
          </w:tcPr>
          <w:p w14:paraId="6BE85310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1" w:type="dxa"/>
            <w:shd w:val="clear" w:color="auto" w:fill="auto"/>
            <w:vAlign w:val="center"/>
            <w:hideMark/>
          </w:tcPr>
          <w:p w14:paraId="4AC76F91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600FF719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5F8769B9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68EFD0C5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14:paraId="53290B5A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68A56A36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0" w:type="dxa"/>
            <w:shd w:val="clear" w:color="auto" w:fill="auto"/>
            <w:vAlign w:val="center"/>
            <w:hideMark/>
          </w:tcPr>
          <w:p w14:paraId="2CE896C0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1EC0443" w14:textId="77777777" w:rsidR="008B75D6" w:rsidRPr="008B75D6" w:rsidRDefault="008B75D6" w:rsidP="00BD43F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066C673E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07C17464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239AE304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0803DD42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14:paraId="174BE76C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55F9E7C9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B75D6" w:rsidRPr="008B75D6" w14:paraId="17DFD348" w14:textId="77777777" w:rsidTr="00BC54D5">
        <w:trPr>
          <w:trHeight w:val="405"/>
          <w:jc w:val="center"/>
        </w:trPr>
        <w:tc>
          <w:tcPr>
            <w:tcW w:w="1119" w:type="dxa"/>
            <w:shd w:val="clear" w:color="auto" w:fill="auto"/>
            <w:vAlign w:val="center"/>
            <w:hideMark/>
          </w:tcPr>
          <w:p w14:paraId="345860B9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1" w:type="dxa"/>
            <w:shd w:val="clear" w:color="auto" w:fill="auto"/>
            <w:vAlign w:val="center"/>
            <w:hideMark/>
          </w:tcPr>
          <w:p w14:paraId="3D8376CB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77711E90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49AE6BD4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436B850C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14:paraId="0EDBFFD2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28F1C254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0" w:type="dxa"/>
            <w:shd w:val="clear" w:color="auto" w:fill="auto"/>
            <w:vAlign w:val="center"/>
            <w:hideMark/>
          </w:tcPr>
          <w:p w14:paraId="5DB8DC57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7E9EEEB" w14:textId="77777777" w:rsidR="008B75D6" w:rsidRPr="008B75D6" w:rsidRDefault="008B75D6" w:rsidP="00BD43F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047F63C6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26235176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33F8EDFD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6FCEDFBE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14:paraId="6E6A7E3F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067A2B67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B75D6" w:rsidRPr="008B75D6" w14:paraId="7F7F6A15" w14:textId="77777777" w:rsidTr="00BC54D5">
        <w:trPr>
          <w:trHeight w:val="405"/>
          <w:jc w:val="center"/>
        </w:trPr>
        <w:tc>
          <w:tcPr>
            <w:tcW w:w="1119" w:type="dxa"/>
            <w:shd w:val="clear" w:color="auto" w:fill="auto"/>
            <w:vAlign w:val="center"/>
            <w:hideMark/>
          </w:tcPr>
          <w:p w14:paraId="00B921DD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1" w:type="dxa"/>
            <w:shd w:val="clear" w:color="auto" w:fill="auto"/>
            <w:vAlign w:val="center"/>
            <w:hideMark/>
          </w:tcPr>
          <w:p w14:paraId="5954D14F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25EE9C1E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4DE7F6BA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56F11084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14:paraId="791374B6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7A71655F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0" w:type="dxa"/>
            <w:shd w:val="clear" w:color="auto" w:fill="auto"/>
            <w:vAlign w:val="center"/>
            <w:hideMark/>
          </w:tcPr>
          <w:p w14:paraId="6B4AE612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3369246B" w14:textId="77777777" w:rsidR="008B75D6" w:rsidRPr="008B75D6" w:rsidRDefault="008B75D6" w:rsidP="00BD43F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63A6FBA7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18112D42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6601EC8E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72DCEA89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14:paraId="201E79A4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4C2D4365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B75D6" w:rsidRPr="008B75D6" w14:paraId="49025838" w14:textId="77777777" w:rsidTr="00BC54D5">
        <w:trPr>
          <w:trHeight w:val="405"/>
          <w:jc w:val="center"/>
        </w:trPr>
        <w:tc>
          <w:tcPr>
            <w:tcW w:w="1119" w:type="dxa"/>
            <w:shd w:val="clear" w:color="auto" w:fill="auto"/>
            <w:vAlign w:val="center"/>
            <w:hideMark/>
          </w:tcPr>
          <w:p w14:paraId="56159326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1" w:type="dxa"/>
            <w:shd w:val="clear" w:color="auto" w:fill="auto"/>
            <w:vAlign w:val="center"/>
            <w:hideMark/>
          </w:tcPr>
          <w:p w14:paraId="14BB0BD3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66C14A28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2046DCB1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598D24F3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14:paraId="16CF7664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2FFD9453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0" w:type="dxa"/>
            <w:shd w:val="clear" w:color="auto" w:fill="auto"/>
            <w:vAlign w:val="center"/>
            <w:hideMark/>
          </w:tcPr>
          <w:p w14:paraId="2E2FFE42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239F61C" w14:textId="77777777" w:rsidR="008B75D6" w:rsidRPr="008B75D6" w:rsidRDefault="008B75D6" w:rsidP="00BD43F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04A33245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03CC26FD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4A005892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0A52AB1E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14:paraId="207B54D3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3671DB99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B75D6" w:rsidRPr="008B75D6" w14:paraId="331DA197" w14:textId="77777777" w:rsidTr="00BC54D5">
        <w:trPr>
          <w:trHeight w:val="405"/>
          <w:jc w:val="center"/>
        </w:trPr>
        <w:tc>
          <w:tcPr>
            <w:tcW w:w="1119" w:type="dxa"/>
            <w:shd w:val="clear" w:color="auto" w:fill="auto"/>
            <w:vAlign w:val="center"/>
            <w:hideMark/>
          </w:tcPr>
          <w:p w14:paraId="79FF3BCD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1" w:type="dxa"/>
            <w:shd w:val="clear" w:color="auto" w:fill="auto"/>
            <w:vAlign w:val="center"/>
            <w:hideMark/>
          </w:tcPr>
          <w:p w14:paraId="4FA6110C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30E8D0A7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6E996198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0D41F6A3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14:paraId="369F8CC7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21E885A9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0" w:type="dxa"/>
            <w:shd w:val="clear" w:color="auto" w:fill="auto"/>
            <w:vAlign w:val="center"/>
            <w:hideMark/>
          </w:tcPr>
          <w:p w14:paraId="705C764A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2632E32E" w14:textId="77777777" w:rsidR="008B75D6" w:rsidRPr="008B75D6" w:rsidRDefault="008B75D6" w:rsidP="00BD43F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09421D94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48755D47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59885491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5E212E78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14:paraId="3A008BBC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41FD727B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B75D6" w:rsidRPr="008B75D6" w14:paraId="527EEEB0" w14:textId="77777777" w:rsidTr="00BC54D5">
        <w:trPr>
          <w:trHeight w:val="405"/>
          <w:jc w:val="center"/>
        </w:trPr>
        <w:tc>
          <w:tcPr>
            <w:tcW w:w="1119" w:type="dxa"/>
            <w:shd w:val="clear" w:color="auto" w:fill="auto"/>
            <w:vAlign w:val="center"/>
            <w:hideMark/>
          </w:tcPr>
          <w:p w14:paraId="12CCED95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1" w:type="dxa"/>
            <w:shd w:val="clear" w:color="auto" w:fill="auto"/>
            <w:vAlign w:val="center"/>
            <w:hideMark/>
          </w:tcPr>
          <w:p w14:paraId="5AC32ACB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0C4D9A65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1828D6B5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71C19233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14:paraId="2A12B46D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2AA083DA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0" w:type="dxa"/>
            <w:shd w:val="clear" w:color="auto" w:fill="auto"/>
            <w:vAlign w:val="center"/>
            <w:hideMark/>
          </w:tcPr>
          <w:p w14:paraId="6AEF1C42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21BF68D" w14:textId="77777777" w:rsidR="008B75D6" w:rsidRPr="008B75D6" w:rsidRDefault="008B75D6" w:rsidP="00BD43F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35CE72B0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4C12A054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019DA0EB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17330827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14:paraId="1BCC7D2A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0EEA6DB2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B75D6" w:rsidRPr="008B75D6" w14:paraId="72EB1195" w14:textId="77777777" w:rsidTr="00BC54D5">
        <w:trPr>
          <w:trHeight w:val="405"/>
          <w:jc w:val="center"/>
        </w:trPr>
        <w:tc>
          <w:tcPr>
            <w:tcW w:w="1119" w:type="dxa"/>
            <w:shd w:val="clear" w:color="auto" w:fill="auto"/>
            <w:vAlign w:val="center"/>
            <w:hideMark/>
          </w:tcPr>
          <w:p w14:paraId="6A97ADCA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1" w:type="dxa"/>
            <w:shd w:val="clear" w:color="auto" w:fill="auto"/>
            <w:vAlign w:val="center"/>
            <w:hideMark/>
          </w:tcPr>
          <w:p w14:paraId="57F30A6E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21E3F4F4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41390A0F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4443BDFC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14:paraId="75DC52E5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2065200B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0" w:type="dxa"/>
            <w:shd w:val="clear" w:color="auto" w:fill="auto"/>
            <w:vAlign w:val="center"/>
            <w:hideMark/>
          </w:tcPr>
          <w:p w14:paraId="628AFB6B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08DC2545" w14:textId="77777777" w:rsidR="008B75D6" w:rsidRPr="008B75D6" w:rsidRDefault="008B75D6" w:rsidP="00BD43F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008E830A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7645C83B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6E1F8913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4ADA9D35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14:paraId="3FCDC51C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540F8841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B75D6" w:rsidRPr="008B75D6" w14:paraId="5B7D121E" w14:textId="77777777" w:rsidTr="00BC54D5">
        <w:trPr>
          <w:trHeight w:val="405"/>
          <w:jc w:val="center"/>
        </w:trPr>
        <w:tc>
          <w:tcPr>
            <w:tcW w:w="1119" w:type="dxa"/>
            <w:shd w:val="clear" w:color="auto" w:fill="auto"/>
            <w:vAlign w:val="center"/>
            <w:hideMark/>
          </w:tcPr>
          <w:p w14:paraId="3F0E7784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1" w:type="dxa"/>
            <w:shd w:val="clear" w:color="auto" w:fill="auto"/>
            <w:vAlign w:val="center"/>
            <w:hideMark/>
          </w:tcPr>
          <w:p w14:paraId="290BDC7F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4716A9EF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4B821FB3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5A06E2C1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14:paraId="5535DFF4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0EDD6551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0" w:type="dxa"/>
            <w:shd w:val="clear" w:color="auto" w:fill="auto"/>
            <w:vAlign w:val="center"/>
            <w:hideMark/>
          </w:tcPr>
          <w:p w14:paraId="5E848773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1D4D3B5E" w14:textId="77777777" w:rsidR="008B75D6" w:rsidRPr="008B75D6" w:rsidRDefault="008B75D6" w:rsidP="00BD43F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36EB50E7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7C8B79E4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0DD02714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0577D880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14:paraId="61B95CBF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1F27F8B6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B75D6" w:rsidRPr="008B75D6" w14:paraId="78F69DE3" w14:textId="77777777" w:rsidTr="00BC54D5">
        <w:trPr>
          <w:trHeight w:val="405"/>
          <w:jc w:val="center"/>
        </w:trPr>
        <w:tc>
          <w:tcPr>
            <w:tcW w:w="1119" w:type="dxa"/>
            <w:shd w:val="clear" w:color="auto" w:fill="auto"/>
            <w:vAlign w:val="center"/>
            <w:hideMark/>
          </w:tcPr>
          <w:p w14:paraId="682CE4FC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1" w:type="dxa"/>
            <w:shd w:val="clear" w:color="auto" w:fill="auto"/>
            <w:vAlign w:val="center"/>
            <w:hideMark/>
          </w:tcPr>
          <w:p w14:paraId="1D597A74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0CBB84FE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10E9B761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712CB311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14:paraId="5ADE812B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250E4157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0" w:type="dxa"/>
            <w:shd w:val="clear" w:color="auto" w:fill="auto"/>
            <w:vAlign w:val="center"/>
            <w:hideMark/>
          </w:tcPr>
          <w:p w14:paraId="2EED5D9B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632CC338" w14:textId="77777777" w:rsidR="008B75D6" w:rsidRPr="008B75D6" w:rsidRDefault="008B75D6" w:rsidP="00BD43F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474A3939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05821F8B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6C00D72F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774C0F0C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14:paraId="3BEA2BA2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2198AB76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8B75D6" w:rsidRPr="008B75D6" w14:paraId="5A937530" w14:textId="77777777" w:rsidTr="00BC54D5">
        <w:trPr>
          <w:trHeight w:val="405"/>
          <w:jc w:val="center"/>
        </w:trPr>
        <w:tc>
          <w:tcPr>
            <w:tcW w:w="1119" w:type="dxa"/>
            <w:shd w:val="clear" w:color="auto" w:fill="auto"/>
            <w:vAlign w:val="center"/>
            <w:hideMark/>
          </w:tcPr>
          <w:p w14:paraId="28140D5F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1" w:type="dxa"/>
            <w:shd w:val="clear" w:color="auto" w:fill="auto"/>
            <w:vAlign w:val="center"/>
            <w:hideMark/>
          </w:tcPr>
          <w:p w14:paraId="2451AB63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6C28BF71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72454104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14:paraId="65DC371A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14:paraId="4C3ADC00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0916DA00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0" w:type="dxa"/>
            <w:shd w:val="clear" w:color="auto" w:fill="auto"/>
            <w:vAlign w:val="center"/>
            <w:hideMark/>
          </w:tcPr>
          <w:p w14:paraId="4CB5D7FD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14:paraId="772BE245" w14:textId="77777777" w:rsidR="008B75D6" w:rsidRPr="008B75D6" w:rsidRDefault="008B75D6" w:rsidP="00BD43F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69945757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7AE7A28F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23542EC1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6F925DAE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14:paraId="5D20C58F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4D47E7C6" w14:textId="77777777" w:rsidR="008B75D6" w:rsidRPr="008B75D6" w:rsidRDefault="008B75D6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B75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C429B7" w:rsidRPr="008B75D6" w14:paraId="6D08ABAB" w14:textId="77777777" w:rsidTr="00BC54D5">
        <w:trPr>
          <w:trHeight w:val="405"/>
          <w:jc w:val="center"/>
        </w:trPr>
        <w:tc>
          <w:tcPr>
            <w:tcW w:w="1119" w:type="dxa"/>
            <w:shd w:val="clear" w:color="auto" w:fill="auto"/>
            <w:vAlign w:val="center"/>
          </w:tcPr>
          <w:p w14:paraId="6BB6A5E5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14:paraId="5907343B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046BB259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32A5BDED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 w14:paraId="1B73EC6A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shd w:val="clear" w:color="auto" w:fill="auto"/>
            <w:vAlign w:val="center"/>
          </w:tcPr>
          <w:p w14:paraId="494164A4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14:paraId="6CBEC204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6D25F682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shd w:val="clear" w:color="auto" w:fill="auto"/>
            <w:vAlign w:val="center"/>
          </w:tcPr>
          <w:p w14:paraId="646EB829" w14:textId="77777777" w:rsidR="00C429B7" w:rsidRPr="008B75D6" w:rsidRDefault="00C429B7" w:rsidP="00BD43F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069BDC22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2458B2A9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79CABA9C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7165DBDE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6BB0D4BF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79DEA263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52B2A" w:rsidRPr="008B75D6" w14:paraId="775E8812" w14:textId="77777777" w:rsidTr="00BC54D5">
        <w:trPr>
          <w:trHeight w:val="405"/>
          <w:jc w:val="center"/>
        </w:trPr>
        <w:tc>
          <w:tcPr>
            <w:tcW w:w="1119" w:type="dxa"/>
            <w:shd w:val="clear" w:color="auto" w:fill="auto"/>
            <w:vAlign w:val="center"/>
          </w:tcPr>
          <w:p w14:paraId="6D5F90DE" w14:textId="77777777" w:rsidR="00952B2A" w:rsidRPr="008B75D6" w:rsidRDefault="00952B2A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14:paraId="0645856B" w14:textId="77777777" w:rsidR="00952B2A" w:rsidRPr="008B75D6" w:rsidRDefault="00952B2A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341C1B96" w14:textId="77777777" w:rsidR="00952B2A" w:rsidRPr="008B75D6" w:rsidRDefault="00952B2A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355B086F" w14:textId="77777777" w:rsidR="00952B2A" w:rsidRPr="008B75D6" w:rsidRDefault="00952B2A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 w14:paraId="005F53FC" w14:textId="77777777" w:rsidR="00952B2A" w:rsidRPr="008B75D6" w:rsidRDefault="00952B2A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shd w:val="clear" w:color="auto" w:fill="auto"/>
            <w:vAlign w:val="center"/>
          </w:tcPr>
          <w:p w14:paraId="64258CDD" w14:textId="77777777" w:rsidR="00952B2A" w:rsidRPr="008B75D6" w:rsidRDefault="00952B2A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14:paraId="0F99DB79" w14:textId="77777777" w:rsidR="00952B2A" w:rsidRPr="008B75D6" w:rsidRDefault="00952B2A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C856303" w14:textId="77777777" w:rsidR="00952B2A" w:rsidRPr="008B75D6" w:rsidRDefault="00952B2A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shd w:val="clear" w:color="auto" w:fill="auto"/>
            <w:vAlign w:val="center"/>
          </w:tcPr>
          <w:p w14:paraId="44342A74" w14:textId="77777777" w:rsidR="00952B2A" w:rsidRPr="008B75D6" w:rsidRDefault="00952B2A" w:rsidP="00BD43F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204D7F1B" w14:textId="77777777" w:rsidR="00952B2A" w:rsidRPr="008B75D6" w:rsidRDefault="00952B2A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5811F5EA" w14:textId="77777777" w:rsidR="00952B2A" w:rsidRPr="008B75D6" w:rsidRDefault="00952B2A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4413FA4F" w14:textId="77777777" w:rsidR="00952B2A" w:rsidRPr="008B75D6" w:rsidRDefault="00952B2A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4D767C8B" w14:textId="77777777" w:rsidR="00952B2A" w:rsidRPr="008B75D6" w:rsidRDefault="00952B2A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594C426" w14:textId="77777777" w:rsidR="00952B2A" w:rsidRPr="008B75D6" w:rsidRDefault="00952B2A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4735D5F9" w14:textId="77777777" w:rsidR="00952B2A" w:rsidRPr="008B75D6" w:rsidRDefault="00952B2A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13B49" w:rsidRPr="008B75D6" w14:paraId="07E0E7DE" w14:textId="77777777" w:rsidTr="00BC54D5">
        <w:trPr>
          <w:trHeight w:val="405"/>
          <w:jc w:val="center"/>
        </w:trPr>
        <w:tc>
          <w:tcPr>
            <w:tcW w:w="1119" w:type="dxa"/>
            <w:shd w:val="clear" w:color="auto" w:fill="auto"/>
            <w:vAlign w:val="center"/>
          </w:tcPr>
          <w:p w14:paraId="3525D04E" w14:textId="77777777" w:rsidR="00013B49" w:rsidRPr="008B75D6" w:rsidRDefault="00013B49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14:paraId="06B519CE" w14:textId="77777777" w:rsidR="00013B49" w:rsidRPr="008B75D6" w:rsidRDefault="00013B49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6CABB9AB" w14:textId="77777777" w:rsidR="00013B49" w:rsidRPr="008B75D6" w:rsidRDefault="00013B49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12FEBA0D" w14:textId="77777777" w:rsidR="00013B49" w:rsidRPr="008B75D6" w:rsidRDefault="00013B49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 w14:paraId="513451F9" w14:textId="77777777" w:rsidR="00013B49" w:rsidRPr="008B75D6" w:rsidRDefault="00013B49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shd w:val="clear" w:color="auto" w:fill="auto"/>
            <w:vAlign w:val="center"/>
          </w:tcPr>
          <w:p w14:paraId="5F39A1B6" w14:textId="77777777" w:rsidR="00013B49" w:rsidRPr="008B75D6" w:rsidRDefault="00013B49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14:paraId="40FD9E4E" w14:textId="77777777" w:rsidR="00013B49" w:rsidRPr="008B75D6" w:rsidRDefault="00013B49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5CAEF259" w14:textId="77777777" w:rsidR="00013B49" w:rsidRPr="008B75D6" w:rsidRDefault="00013B49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shd w:val="clear" w:color="auto" w:fill="auto"/>
            <w:vAlign w:val="center"/>
          </w:tcPr>
          <w:p w14:paraId="3E941C45" w14:textId="77777777" w:rsidR="00013B49" w:rsidRPr="008B75D6" w:rsidRDefault="00013B49" w:rsidP="00BD43F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530D5809" w14:textId="77777777" w:rsidR="00013B49" w:rsidRPr="008B75D6" w:rsidRDefault="00013B49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41F72A5C" w14:textId="77777777" w:rsidR="00013B49" w:rsidRPr="008B75D6" w:rsidRDefault="00013B49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4220E423" w14:textId="77777777" w:rsidR="00013B49" w:rsidRPr="008B75D6" w:rsidRDefault="00013B49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02DCEEF5" w14:textId="77777777" w:rsidR="00013B49" w:rsidRPr="008B75D6" w:rsidRDefault="00013B49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70C7D11E" w14:textId="77777777" w:rsidR="00013B49" w:rsidRPr="008B75D6" w:rsidRDefault="00013B49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3CAE5ADF" w14:textId="77777777" w:rsidR="00013B49" w:rsidRPr="008B75D6" w:rsidRDefault="00013B49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0632E" w:rsidRPr="008B75D6" w14:paraId="304DB2C9" w14:textId="77777777" w:rsidTr="00BC54D5">
        <w:trPr>
          <w:trHeight w:val="405"/>
          <w:jc w:val="center"/>
        </w:trPr>
        <w:tc>
          <w:tcPr>
            <w:tcW w:w="1119" w:type="dxa"/>
            <w:shd w:val="clear" w:color="auto" w:fill="auto"/>
            <w:vAlign w:val="center"/>
          </w:tcPr>
          <w:p w14:paraId="30A1C61A" w14:textId="77777777" w:rsidR="00F0632E" w:rsidRPr="008B75D6" w:rsidRDefault="00F0632E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14:paraId="4939AD49" w14:textId="77777777" w:rsidR="00F0632E" w:rsidRPr="008B75D6" w:rsidRDefault="00F0632E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44B99B31" w14:textId="77777777" w:rsidR="00F0632E" w:rsidRPr="008B75D6" w:rsidRDefault="00F0632E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1F838031" w14:textId="77777777" w:rsidR="00F0632E" w:rsidRPr="008B75D6" w:rsidRDefault="00F0632E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 w14:paraId="12D9A607" w14:textId="77777777" w:rsidR="00F0632E" w:rsidRPr="008B75D6" w:rsidRDefault="00F0632E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shd w:val="clear" w:color="auto" w:fill="auto"/>
            <w:vAlign w:val="center"/>
          </w:tcPr>
          <w:p w14:paraId="42C3264C" w14:textId="77777777" w:rsidR="00F0632E" w:rsidRPr="008B75D6" w:rsidRDefault="00F0632E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14:paraId="53A0FD96" w14:textId="77777777" w:rsidR="00F0632E" w:rsidRPr="008B75D6" w:rsidRDefault="00F0632E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622D445F" w14:textId="77777777" w:rsidR="00F0632E" w:rsidRPr="008B75D6" w:rsidRDefault="00F0632E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shd w:val="clear" w:color="auto" w:fill="auto"/>
            <w:vAlign w:val="center"/>
          </w:tcPr>
          <w:p w14:paraId="7DA4EB64" w14:textId="77777777" w:rsidR="00F0632E" w:rsidRPr="008B75D6" w:rsidRDefault="00F0632E" w:rsidP="00BD43F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3AE75756" w14:textId="77777777" w:rsidR="00F0632E" w:rsidRPr="008B75D6" w:rsidRDefault="00F0632E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580E4965" w14:textId="77777777" w:rsidR="00F0632E" w:rsidRPr="008B75D6" w:rsidRDefault="00F0632E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372288A6" w14:textId="77777777" w:rsidR="00F0632E" w:rsidRPr="008B75D6" w:rsidRDefault="00F0632E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42E123CB" w14:textId="77777777" w:rsidR="00F0632E" w:rsidRPr="008B75D6" w:rsidRDefault="00F0632E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226F444" w14:textId="77777777" w:rsidR="00F0632E" w:rsidRPr="008B75D6" w:rsidRDefault="00F0632E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3B75C685" w14:textId="77777777" w:rsidR="00F0632E" w:rsidRPr="008B75D6" w:rsidRDefault="00F0632E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C429B7" w:rsidRPr="008B75D6" w14:paraId="3ACA2F3F" w14:textId="77777777" w:rsidTr="00BC54D5">
        <w:trPr>
          <w:trHeight w:val="405"/>
          <w:jc w:val="center"/>
        </w:trPr>
        <w:tc>
          <w:tcPr>
            <w:tcW w:w="1119" w:type="dxa"/>
            <w:shd w:val="clear" w:color="auto" w:fill="auto"/>
            <w:vAlign w:val="center"/>
          </w:tcPr>
          <w:p w14:paraId="3A2D5A6C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14:paraId="78F2AE08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110B7014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7ED77CD0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 w14:paraId="2BDC37B1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shd w:val="clear" w:color="auto" w:fill="auto"/>
            <w:vAlign w:val="center"/>
          </w:tcPr>
          <w:p w14:paraId="3A514C28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14:paraId="5BE35F9D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3CD7F602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shd w:val="clear" w:color="auto" w:fill="auto"/>
            <w:vAlign w:val="center"/>
          </w:tcPr>
          <w:p w14:paraId="44057AC0" w14:textId="77777777" w:rsidR="00C429B7" w:rsidRPr="008B75D6" w:rsidRDefault="00C429B7" w:rsidP="00BD43F2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2142F14B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202F800C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59500FDE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6F7DAABC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430BEE80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3BC9763F" w14:textId="77777777" w:rsidR="00C429B7" w:rsidRPr="008B75D6" w:rsidRDefault="00C429B7" w:rsidP="00BD43F2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14:paraId="66039F9B" w14:textId="77777777" w:rsidR="009C053C" w:rsidRDefault="009C053C"/>
    <w:sectPr w:rsidR="009C053C" w:rsidSect="00013B49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FE5EC6" w14:textId="77777777" w:rsidR="002F0868" w:rsidRDefault="002F0868" w:rsidP="008636F1">
      <w:r>
        <w:separator/>
      </w:r>
    </w:p>
  </w:endnote>
  <w:endnote w:type="continuationSeparator" w:id="0">
    <w:p w14:paraId="2D082FC6" w14:textId="77777777" w:rsidR="002F0868" w:rsidRDefault="002F0868" w:rsidP="00863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529ABF" w14:textId="77777777" w:rsidR="002F0868" w:rsidRDefault="002F0868" w:rsidP="008636F1">
      <w:r>
        <w:separator/>
      </w:r>
    </w:p>
  </w:footnote>
  <w:footnote w:type="continuationSeparator" w:id="0">
    <w:p w14:paraId="4CF4F7EE" w14:textId="77777777" w:rsidR="002F0868" w:rsidRDefault="002F0868" w:rsidP="008636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5D6"/>
    <w:rsid w:val="00013B49"/>
    <w:rsid w:val="002544A9"/>
    <w:rsid w:val="002F0868"/>
    <w:rsid w:val="004703AD"/>
    <w:rsid w:val="00493F55"/>
    <w:rsid w:val="0050577C"/>
    <w:rsid w:val="008636F1"/>
    <w:rsid w:val="008B75D6"/>
    <w:rsid w:val="00952B2A"/>
    <w:rsid w:val="009C053C"/>
    <w:rsid w:val="00AF1F2E"/>
    <w:rsid w:val="00B2245A"/>
    <w:rsid w:val="00BC54D5"/>
    <w:rsid w:val="00BD43F2"/>
    <w:rsid w:val="00C429B7"/>
    <w:rsid w:val="00C53FF8"/>
    <w:rsid w:val="00F06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6AC3B"/>
  <w15:chartTrackingRefBased/>
  <w15:docId w15:val="{0D7122C7-691B-4E2F-9D0C-7FDEEF8C2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36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36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36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36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460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lidongfeng</dc:creator>
  <cp:keywords/>
  <dc:description/>
  <cp:lastModifiedBy>lidongfeng</cp:lastModifiedBy>
  <cp:revision>15</cp:revision>
  <dcterms:created xsi:type="dcterms:W3CDTF">2020-04-22T07:34:00Z</dcterms:created>
  <dcterms:modified xsi:type="dcterms:W3CDTF">2020-04-22T07:44:00Z</dcterms:modified>
</cp:coreProperties>
</file>