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904" w:type="dxa"/>
        <w:tblInd w:w="93" w:type="dxa"/>
        <w:tblLook w:val="04A0"/>
      </w:tblPr>
      <w:tblGrid>
        <w:gridCol w:w="1347"/>
        <w:gridCol w:w="3565"/>
        <w:gridCol w:w="222"/>
        <w:gridCol w:w="222"/>
        <w:gridCol w:w="9411"/>
        <w:gridCol w:w="222"/>
        <w:gridCol w:w="222"/>
      </w:tblGrid>
      <w:tr w:rsidR="0089422C" w:rsidRPr="0089422C" w:rsidTr="0089422C">
        <w:trPr>
          <w:trHeight w:val="720"/>
        </w:trPr>
        <w:tc>
          <w:tcPr>
            <w:tcW w:w="1490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proofErr w:type="gramStart"/>
            <w:r w:rsidRPr="0089422C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巡课记录</w:t>
            </w:r>
            <w:proofErr w:type="gramEnd"/>
            <w:r w:rsidRPr="0089422C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表</w:t>
            </w:r>
          </w:p>
        </w:tc>
      </w:tr>
      <w:tr w:rsidR="0089422C" w:rsidRPr="0089422C" w:rsidTr="0089422C">
        <w:trPr>
          <w:trHeight w:val="525"/>
        </w:trPr>
        <w:tc>
          <w:tcPr>
            <w:tcW w:w="149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周次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星期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节次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教学楼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 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楼层 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              .</w:t>
            </w:r>
          </w:p>
        </w:tc>
      </w:tr>
      <w:tr w:rsidR="0089422C" w:rsidRPr="0089422C" w:rsidTr="0089422C">
        <w:trPr>
          <w:trHeight w:val="525"/>
        </w:trPr>
        <w:tc>
          <w:tcPr>
            <w:tcW w:w="13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proofErr w:type="gramStart"/>
            <w:r w:rsidRPr="0089422C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巡课记录</w:t>
            </w:r>
            <w:proofErr w:type="gramEnd"/>
          </w:p>
        </w:tc>
        <w:tc>
          <w:tcPr>
            <w:tcW w:w="35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教师情况记录</w:t>
            </w:r>
          </w:p>
        </w:tc>
        <w:tc>
          <w:tcPr>
            <w:tcW w:w="9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迟到教师姓名：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        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迟到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分钟    上课教室：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         .</w:t>
            </w:r>
          </w:p>
        </w:tc>
      </w:tr>
      <w:tr w:rsidR="0089422C" w:rsidRPr="0089422C" w:rsidTr="0089422C">
        <w:trPr>
          <w:trHeight w:val="525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35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提前下课教师姓名：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      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提前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分钟    上课教室：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         .</w:t>
            </w:r>
          </w:p>
        </w:tc>
      </w:tr>
      <w:tr w:rsidR="0089422C" w:rsidRPr="0089422C" w:rsidTr="0089422C">
        <w:trPr>
          <w:trHeight w:val="645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35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学生情况记录</w:t>
            </w:r>
          </w:p>
        </w:tc>
        <w:tc>
          <w:tcPr>
            <w:tcW w:w="9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迟到学生数：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早退学生数：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吃早点学生数：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        .</w:t>
            </w:r>
          </w:p>
        </w:tc>
      </w:tr>
      <w:tr w:rsidR="0089422C" w:rsidRPr="0089422C" w:rsidTr="0089422C">
        <w:trPr>
          <w:trHeight w:val="600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35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聊天学生数：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   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摆弄手机学生数：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   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睡觉学生数：</w:t>
            </w: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 xml:space="preserve">                  .</w:t>
            </w:r>
          </w:p>
        </w:tc>
      </w:tr>
      <w:tr w:rsidR="0089422C" w:rsidRPr="0089422C" w:rsidTr="0089422C">
        <w:trPr>
          <w:trHeight w:val="3315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评语</w:t>
            </w:r>
          </w:p>
        </w:tc>
        <w:tc>
          <w:tcPr>
            <w:tcW w:w="9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9422C" w:rsidRPr="0089422C" w:rsidTr="0089422C">
        <w:trPr>
          <w:trHeight w:val="795"/>
        </w:trPr>
        <w:tc>
          <w:tcPr>
            <w:tcW w:w="1490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备注：1.每次</w:t>
            </w:r>
            <w:proofErr w:type="gramStart"/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巡课至少巡</w:t>
            </w:r>
            <w:proofErr w:type="gramEnd"/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一层楼  2.此表供打印出来</w:t>
            </w:r>
            <w:proofErr w:type="gramStart"/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纸质手填</w:t>
            </w:r>
            <w:proofErr w:type="gramEnd"/>
            <w:r w:rsidRPr="0089422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3.根据实际情况填写教师及学生情况记录，空格填不下的可记录在“评语”栏。</w:t>
            </w:r>
          </w:p>
        </w:tc>
      </w:tr>
      <w:tr w:rsidR="0089422C" w:rsidRPr="0089422C" w:rsidTr="0089422C">
        <w:trPr>
          <w:trHeight w:val="285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9422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 </w:t>
            </w:r>
            <w:proofErr w:type="gramStart"/>
            <w:r w:rsidRPr="0089422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巡课人</w:t>
            </w:r>
            <w:proofErr w:type="gramEnd"/>
            <w:r w:rsidRPr="0089422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：</w:t>
            </w:r>
          </w:p>
        </w:tc>
      </w:tr>
      <w:tr w:rsidR="0089422C" w:rsidRPr="0089422C" w:rsidTr="0089422C">
        <w:trPr>
          <w:trHeight w:val="285"/>
        </w:trPr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9422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年   月   日</w:t>
            </w:r>
          </w:p>
        </w:tc>
        <w:tc>
          <w:tcPr>
            <w:tcW w:w="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422C" w:rsidRPr="0089422C" w:rsidRDefault="0089422C" w:rsidP="0089422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</w:tbl>
    <w:p w:rsidR="00412206" w:rsidRDefault="00412206"/>
    <w:sectPr w:rsidR="00412206" w:rsidSect="0089422C">
      <w:pgSz w:w="16838" w:h="11906" w:orient="landscape"/>
      <w:pgMar w:top="1588" w:right="1440" w:bottom="1588" w:left="90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1E10" w:rsidRDefault="007D1E10" w:rsidP="0089422C">
      <w:r>
        <w:separator/>
      </w:r>
    </w:p>
  </w:endnote>
  <w:endnote w:type="continuationSeparator" w:id="0">
    <w:p w:rsidR="007D1E10" w:rsidRDefault="007D1E10" w:rsidP="008942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1E10" w:rsidRDefault="007D1E10" w:rsidP="0089422C">
      <w:r>
        <w:separator/>
      </w:r>
    </w:p>
  </w:footnote>
  <w:footnote w:type="continuationSeparator" w:id="0">
    <w:p w:rsidR="007D1E10" w:rsidRDefault="007D1E10" w:rsidP="008942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22C"/>
    <w:rsid w:val="00412206"/>
    <w:rsid w:val="00617EC4"/>
    <w:rsid w:val="007D1E10"/>
    <w:rsid w:val="0089422C"/>
    <w:rsid w:val="00D60F6A"/>
    <w:rsid w:val="00FA6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F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42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42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42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42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3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YlmF</dc:creator>
  <cp:keywords/>
  <dc:description/>
  <cp:lastModifiedBy>ggg</cp:lastModifiedBy>
  <cp:revision>5</cp:revision>
  <dcterms:created xsi:type="dcterms:W3CDTF">2016-11-04T08:50:00Z</dcterms:created>
  <dcterms:modified xsi:type="dcterms:W3CDTF">2018-12-19T00:51:00Z</dcterms:modified>
</cp:coreProperties>
</file>